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8" w:rsidRDefault="00D65DB5" w:rsidP="00D65DB5">
      <w:pPr>
        <w:jc w:val="center"/>
      </w:pPr>
      <w:r w:rsidRPr="00D65DB5">
        <w:drawing>
          <wp:inline distT="0" distB="0" distL="0" distR="0">
            <wp:extent cx="1416653" cy="170497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87" cy="17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01" w:rsidRDefault="009B3101" w:rsidP="009B3101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FF"/>
          <w:sz w:val="36"/>
          <w:szCs w:val="36"/>
          <w:lang w:eastAsia="ru-RU"/>
        </w:rPr>
        <w:t>« Береги честь смолоду » А. Суворов</w:t>
      </w:r>
    </w:p>
    <w:p w:rsidR="009B3101" w:rsidRDefault="009B3101" w:rsidP="009B3101">
      <w:pPr>
        <w:spacing w:after="0" w:line="240" w:lineRule="auto"/>
        <w:ind w:left="85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9B3101" w:rsidRPr="00D65DB5" w:rsidRDefault="009B3101" w:rsidP="009B3101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КОДЕКС ЧЕСТИ КАДЕТА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1. Кадет - сын великой России.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2. Люби врагов своих, сокрушай врагов Отечества, гнушайся врагами Божьими.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3. Определи свои обязанности перед Богом, Россией и людьми, тогда и права свои определишь верно.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4. Обращайся с другими так, как ты хочешь, чтобы обращались с тобой.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5. Ты должен быть достойным своих великих предков.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6. Работай так, чтобы тебе верили.</w:t>
      </w:r>
    </w:p>
    <w:p w:rsidR="009B3101" w:rsidRPr="00D65DB5" w:rsidRDefault="009B3101" w:rsidP="009B3101">
      <w:pPr>
        <w:spacing w:after="0" w:line="360" w:lineRule="auto"/>
        <w:ind w:left="851" w:right="-464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7. Работай так, чтобы после тебя ничего не переделывали.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8. Чтобы работать радостно, всегда будь творцом.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9. Старайся поделиться со всеми своей радостью.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10. Дружи со своими младшими братьями.</w:t>
      </w:r>
    </w:p>
    <w:p w:rsidR="009B3101" w:rsidRPr="00D65DB5" w:rsidRDefault="009B3101" w:rsidP="009B3101">
      <w:pPr>
        <w:spacing w:after="0" w:line="360" w:lineRule="auto"/>
        <w:ind w:left="85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5DB5">
        <w:rPr>
          <w:rFonts w:ascii="Times New Roman" w:eastAsia="Times New Roman" w:hAnsi="Times New Roman"/>
          <w:b/>
          <w:sz w:val="36"/>
          <w:szCs w:val="36"/>
          <w:lang w:eastAsia="ru-RU"/>
        </w:rPr>
        <w:t>11. Тобой должны гордиться твои друзья.</w:t>
      </w:r>
    </w:p>
    <w:p w:rsidR="009B3101" w:rsidRDefault="009B3101"/>
    <w:sectPr w:rsidR="009B3101" w:rsidSect="007B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01"/>
    <w:rsid w:val="00371B4A"/>
    <w:rsid w:val="003A5DD1"/>
    <w:rsid w:val="007B0F58"/>
    <w:rsid w:val="009B3101"/>
    <w:rsid w:val="00D6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</dc:creator>
  <cp:keywords/>
  <dc:description/>
  <cp:lastModifiedBy>vap</cp:lastModifiedBy>
  <cp:revision>4</cp:revision>
  <dcterms:created xsi:type="dcterms:W3CDTF">2021-06-18T07:07:00Z</dcterms:created>
  <dcterms:modified xsi:type="dcterms:W3CDTF">2021-06-18T07:10:00Z</dcterms:modified>
</cp:coreProperties>
</file>